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024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附件：</w:t>
      </w:r>
    </w:p>
    <w:p w14:paraId="4C1B37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FF"/>
          <w:spacing w:val="0"/>
          <w:sz w:val="36"/>
          <w:szCs w:val="36"/>
          <w:u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u w:val="none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u w:val="none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u w:val="none"/>
          <w:shd w:val="clear" w:fill="FFFFFF"/>
        </w:rPr>
        <w:t>年度广东省科协学会学术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u w:val="none"/>
          <w:shd w:val="clear" w:fill="FFFFFF"/>
          <w:lang w:eastAsia="zh-CN"/>
        </w:rPr>
        <w:t>（非专项资金）项目</w:t>
      </w:r>
    </w:p>
    <w:tbl>
      <w:tblPr>
        <w:tblStyle w:val="3"/>
        <w:tblW w:w="96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4740"/>
        <w:gridCol w:w="3166"/>
        <w:gridCol w:w="1079"/>
      </w:tblGrid>
      <w:tr w14:paraId="45987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3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BE2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203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832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  <w:p w14:paraId="52E9E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</w:tr>
      <w:tr w14:paraId="44795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F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、学术创新能力提升——学术直播服务</w:t>
            </w:r>
          </w:p>
        </w:tc>
      </w:tr>
      <w:tr w14:paraId="4C5C0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C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F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学术创新能力提升——学术直播服务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5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广东省航空航天学会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2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32143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B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、学术创新能力提升——重点领域科技进展与学术成果评价</w:t>
            </w:r>
          </w:p>
        </w:tc>
      </w:tr>
      <w:tr w14:paraId="2C7C5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2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B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广东未来产业相关领域十大科技进展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5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8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0C278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1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F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生命与健康领域科技进展与学术成果评价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5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广东省精准医学应用学会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D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C52C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F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C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广东省量子科技重点领域科技进展与学术成果发布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E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广东省光电技术协会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8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FE4D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E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、广东省科协科技社团年度报告信息统计</w:t>
            </w:r>
          </w:p>
        </w:tc>
      </w:tr>
      <w:tr w14:paraId="31080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D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2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广东省科协科技社团年度报告信息统计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2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广东省电子学会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0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1436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4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、一流学会建设指标评价体系</w:t>
            </w:r>
          </w:p>
        </w:tc>
      </w:tr>
      <w:tr w14:paraId="19EBC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2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5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一流学会建设指标评价体系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F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广东省环境科学学会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5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2DCF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F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8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一流学会建设指标评价体系构建与推广应用研究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9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广东省精准医学应用学会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6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75788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A0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、南粤科创平台运营</w:t>
            </w:r>
          </w:p>
        </w:tc>
      </w:tr>
      <w:tr w14:paraId="46223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4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4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南粤科创平台运营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BC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广东省电子学会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D0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3233E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C5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、党建强会政治引领力提升</w:t>
            </w:r>
          </w:p>
        </w:tc>
      </w:tr>
      <w:tr w14:paraId="05119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CD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70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党建强会政治引领力提升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D1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广东省计算机学会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FE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3BB1A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5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、党建强会教学能力提升(科技社团大讲堂)</w:t>
            </w:r>
          </w:p>
        </w:tc>
      </w:tr>
      <w:tr w14:paraId="77DB6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8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0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党建强会教学能力提升(科技社团大讲堂)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6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广东省食品学会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B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26543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94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、科技社团党建宣传力提升</w:t>
            </w:r>
          </w:p>
        </w:tc>
      </w:tr>
      <w:tr w14:paraId="69782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3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C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科技社团党建宣传力提升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4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广东科技新闻工作者协会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A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53C97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BF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、科技社团党组织组织力提升</w:t>
            </w:r>
          </w:p>
        </w:tc>
      </w:tr>
      <w:tr w14:paraId="3AF9B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8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0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党建强会组织能力提升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0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广东省电子学会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9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</w:tbl>
    <w:p w14:paraId="505BAE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05CCAC4E"/>
    <w:p w14:paraId="667C00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D1CDEE3D-B97A-4437-A9A7-01AE02F512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7BB71B5-FF11-4DF7-9042-89017C4F2F1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5673A"/>
    <w:rsid w:val="03DFB9DB"/>
    <w:rsid w:val="0E451BEA"/>
    <w:rsid w:val="1B67B7E8"/>
    <w:rsid w:val="1E1F59A7"/>
    <w:rsid w:val="1FFF9010"/>
    <w:rsid w:val="25FE549F"/>
    <w:rsid w:val="27FFF7C8"/>
    <w:rsid w:val="2B6179FE"/>
    <w:rsid w:val="2D6D30C4"/>
    <w:rsid w:val="2EF694F4"/>
    <w:rsid w:val="2F761D51"/>
    <w:rsid w:val="2FCD7D93"/>
    <w:rsid w:val="2FD5A368"/>
    <w:rsid w:val="2FE68ECE"/>
    <w:rsid w:val="2FEF5831"/>
    <w:rsid w:val="37EF511F"/>
    <w:rsid w:val="3A7FFE0F"/>
    <w:rsid w:val="3A883217"/>
    <w:rsid w:val="3AEFDA81"/>
    <w:rsid w:val="3BE77B29"/>
    <w:rsid w:val="3CE9449C"/>
    <w:rsid w:val="3D3B5B36"/>
    <w:rsid w:val="3DCF1A6B"/>
    <w:rsid w:val="3DFFB6F7"/>
    <w:rsid w:val="3E7B8366"/>
    <w:rsid w:val="3E7C5317"/>
    <w:rsid w:val="3E8BB527"/>
    <w:rsid w:val="3EFD690C"/>
    <w:rsid w:val="3F1CCFB0"/>
    <w:rsid w:val="3F7DF24B"/>
    <w:rsid w:val="3FBF3E51"/>
    <w:rsid w:val="3FD74AA1"/>
    <w:rsid w:val="3FDF6424"/>
    <w:rsid w:val="40DF59DC"/>
    <w:rsid w:val="43F57595"/>
    <w:rsid w:val="4B7762C7"/>
    <w:rsid w:val="4DFE725C"/>
    <w:rsid w:val="4FEF109B"/>
    <w:rsid w:val="51D3B056"/>
    <w:rsid w:val="52FA8EF1"/>
    <w:rsid w:val="55765461"/>
    <w:rsid w:val="58E16228"/>
    <w:rsid w:val="5ABE4ACB"/>
    <w:rsid w:val="5B7BF2FF"/>
    <w:rsid w:val="5B9F8F2A"/>
    <w:rsid w:val="5BFEBE43"/>
    <w:rsid w:val="5D79566D"/>
    <w:rsid w:val="5DFE8186"/>
    <w:rsid w:val="5E1F1E1A"/>
    <w:rsid w:val="5EBE5A0C"/>
    <w:rsid w:val="5EFA679B"/>
    <w:rsid w:val="5EFF3599"/>
    <w:rsid w:val="5F2D6CBF"/>
    <w:rsid w:val="5F75CDA4"/>
    <w:rsid w:val="5FAD7B4A"/>
    <w:rsid w:val="5FD55E6C"/>
    <w:rsid w:val="5FDD22AC"/>
    <w:rsid w:val="5FDF86EB"/>
    <w:rsid w:val="5FE5673A"/>
    <w:rsid w:val="65ED4936"/>
    <w:rsid w:val="65F8FE7F"/>
    <w:rsid w:val="66D7D8AF"/>
    <w:rsid w:val="673F5EAA"/>
    <w:rsid w:val="6CDE5179"/>
    <w:rsid w:val="6CFC4F92"/>
    <w:rsid w:val="6D5F745B"/>
    <w:rsid w:val="6EBF682A"/>
    <w:rsid w:val="6EFFAF02"/>
    <w:rsid w:val="6F7BA446"/>
    <w:rsid w:val="6F7D2EC3"/>
    <w:rsid w:val="6F9F95F4"/>
    <w:rsid w:val="6FBF0A8A"/>
    <w:rsid w:val="6FCF2314"/>
    <w:rsid w:val="6FFF2B1C"/>
    <w:rsid w:val="6FFF39AC"/>
    <w:rsid w:val="713FB73B"/>
    <w:rsid w:val="717F3970"/>
    <w:rsid w:val="73AE3EBA"/>
    <w:rsid w:val="73BFE9AA"/>
    <w:rsid w:val="755CC4DF"/>
    <w:rsid w:val="756F440B"/>
    <w:rsid w:val="75FF2A77"/>
    <w:rsid w:val="765DB0CF"/>
    <w:rsid w:val="7675E789"/>
    <w:rsid w:val="76BFA1C0"/>
    <w:rsid w:val="773D3B4C"/>
    <w:rsid w:val="77975862"/>
    <w:rsid w:val="77BDAC20"/>
    <w:rsid w:val="77C92F55"/>
    <w:rsid w:val="77DFB896"/>
    <w:rsid w:val="77EEAA29"/>
    <w:rsid w:val="77F7D92E"/>
    <w:rsid w:val="77FF42A7"/>
    <w:rsid w:val="78FC2E92"/>
    <w:rsid w:val="7937548E"/>
    <w:rsid w:val="7B5E0EAF"/>
    <w:rsid w:val="7B9F9549"/>
    <w:rsid w:val="7BFE02E2"/>
    <w:rsid w:val="7C8F7166"/>
    <w:rsid w:val="7CFD82AB"/>
    <w:rsid w:val="7CFF2B2F"/>
    <w:rsid w:val="7DDF9747"/>
    <w:rsid w:val="7DEB5215"/>
    <w:rsid w:val="7DFB9D18"/>
    <w:rsid w:val="7E7B79BC"/>
    <w:rsid w:val="7E9AD037"/>
    <w:rsid w:val="7E9ECF7C"/>
    <w:rsid w:val="7EBD9F33"/>
    <w:rsid w:val="7EBFCFB3"/>
    <w:rsid w:val="7ED73C0D"/>
    <w:rsid w:val="7EDE9D35"/>
    <w:rsid w:val="7F05C7F9"/>
    <w:rsid w:val="7F6DB1D1"/>
    <w:rsid w:val="7F7B7C17"/>
    <w:rsid w:val="7F7E2714"/>
    <w:rsid w:val="7F9F0D48"/>
    <w:rsid w:val="7F9FA758"/>
    <w:rsid w:val="7FA39B08"/>
    <w:rsid w:val="7FBD751C"/>
    <w:rsid w:val="7FBF50FB"/>
    <w:rsid w:val="7FBF53D5"/>
    <w:rsid w:val="7FE74890"/>
    <w:rsid w:val="7FED41E6"/>
    <w:rsid w:val="7FEF0615"/>
    <w:rsid w:val="7FEF0DD3"/>
    <w:rsid w:val="7FEF1189"/>
    <w:rsid w:val="7FEFA774"/>
    <w:rsid w:val="7FF3CA31"/>
    <w:rsid w:val="7FF7E198"/>
    <w:rsid w:val="7FFD0492"/>
    <w:rsid w:val="7FFF0AC3"/>
    <w:rsid w:val="7FFF3AB9"/>
    <w:rsid w:val="86FED8F2"/>
    <w:rsid w:val="8F7FC704"/>
    <w:rsid w:val="95DB9668"/>
    <w:rsid w:val="97E99D1E"/>
    <w:rsid w:val="9BFE9375"/>
    <w:rsid w:val="9D8C9E38"/>
    <w:rsid w:val="9DDF80CA"/>
    <w:rsid w:val="9E7EEF65"/>
    <w:rsid w:val="9FDF9B7C"/>
    <w:rsid w:val="9FF9503F"/>
    <w:rsid w:val="A6DD107F"/>
    <w:rsid w:val="A6FF661C"/>
    <w:rsid w:val="A7F5A5BD"/>
    <w:rsid w:val="AB1BA351"/>
    <w:rsid w:val="AB3D6412"/>
    <w:rsid w:val="AEECF07A"/>
    <w:rsid w:val="AFFC321D"/>
    <w:rsid w:val="B1FD505F"/>
    <w:rsid w:val="B3FF6566"/>
    <w:rsid w:val="B4BE5A81"/>
    <w:rsid w:val="B5F69DB5"/>
    <w:rsid w:val="B6F60622"/>
    <w:rsid w:val="B73D9372"/>
    <w:rsid w:val="B77E9F2B"/>
    <w:rsid w:val="B7EB8E06"/>
    <w:rsid w:val="BB77B2E8"/>
    <w:rsid w:val="BD23C2A0"/>
    <w:rsid w:val="BD5DE99D"/>
    <w:rsid w:val="BD7BAF01"/>
    <w:rsid w:val="BDF6D4E0"/>
    <w:rsid w:val="BE4FEFEF"/>
    <w:rsid w:val="BEAF1FEA"/>
    <w:rsid w:val="BF7386E1"/>
    <w:rsid w:val="BF7D2D29"/>
    <w:rsid w:val="BF7F27E6"/>
    <w:rsid w:val="BF9F26FC"/>
    <w:rsid w:val="C1FD06AE"/>
    <w:rsid w:val="C3BCCB05"/>
    <w:rsid w:val="C3FFB385"/>
    <w:rsid w:val="C8BF4AE0"/>
    <w:rsid w:val="C91B8F80"/>
    <w:rsid w:val="CAF54B13"/>
    <w:rsid w:val="CF7AE6BE"/>
    <w:rsid w:val="CFBF3767"/>
    <w:rsid w:val="D3B98C4B"/>
    <w:rsid w:val="D56FB250"/>
    <w:rsid w:val="D5793D78"/>
    <w:rsid w:val="D8768A45"/>
    <w:rsid w:val="D9DDC350"/>
    <w:rsid w:val="D9DFA426"/>
    <w:rsid w:val="D9FF09AB"/>
    <w:rsid w:val="DB8581B6"/>
    <w:rsid w:val="DBDBB230"/>
    <w:rsid w:val="DBE61941"/>
    <w:rsid w:val="DBF7CA51"/>
    <w:rsid w:val="DBFE96C9"/>
    <w:rsid w:val="DCFFDC17"/>
    <w:rsid w:val="DDDD35F5"/>
    <w:rsid w:val="DDEB4963"/>
    <w:rsid w:val="DDEFBD40"/>
    <w:rsid w:val="DE7723DE"/>
    <w:rsid w:val="DEDB1153"/>
    <w:rsid w:val="DF6F768E"/>
    <w:rsid w:val="DFD5C1C5"/>
    <w:rsid w:val="DFF75077"/>
    <w:rsid w:val="DFF97707"/>
    <w:rsid w:val="DFFE5D4B"/>
    <w:rsid w:val="E196D24F"/>
    <w:rsid w:val="E6EF0A8C"/>
    <w:rsid w:val="E6FB6848"/>
    <w:rsid w:val="E7C8DE73"/>
    <w:rsid w:val="E8FF83A9"/>
    <w:rsid w:val="E9779CE6"/>
    <w:rsid w:val="EBFB4DCB"/>
    <w:rsid w:val="EBFF43DA"/>
    <w:rsid w:val="ECBEB5F5"/>
    <w:rsid w:val="ECFD8DE1"/>
    <w:rsid w:val="ECFE2A7D"/>
    <w:rsid w:val="EDB9337B"/>
    <w:rsid w:val="EDDECB88"/>
    <w:rsid w:val="EDDFE979"/>
    <w:rsid w:val="EF47EF45"/>
    <w:rsid w:val="EF7F5FCC"/>
    <w:rsid w:val="EFF0F0B7"/>
    <w:rsid w:val="EFF7CB6F"/>
    <w:rsid w:val="F1F7F4C5"/>
    <w:rsid w:val="F2BF7747"/>
    <w:rsid w:val="F3B8CEC5"/>
    <w:rsid w:val="F43F092C"/>
    <w:rsid w:val="F47F2642"/>
    <w:rsid w:val="F59ECD10"/>
    <w:rsid w:val="F6BDDCD6"/>
    <w:rsid w:val="F6F6C0E4"/>
    <w:rsid w:val="F6F74A9F"/>
    <w:rsid w:val="F7DEF19F"/>
    <w:rsid w:val="F7EBF6DC"/>
    <w:rsid w:val="F7F7B17A"/>
    <w:rsid w:val="F7F7CFF2"/>
    <w:rsid w:val="F7FF5AF9"/>
    <w:rsid w:val="F86FDE6C"/>
    <w:rsid w:val="F9376CEE"/>
    <w:rsid w:val="F9BFE07D"/>
    <w:rsid w:val="FA5D31A4"/>
    <w:rsid w:val="FB3F277F"/>
    <w:rsid w:val="FB79319B"/>
    <w:rsid w:val="FB9F0B14"/>
    <w:rsid w:val="FBF7E361"/>
    <w:rsid w:val="FBFFA38C"/>
    <w:rsid w:val="FCDEDA51"/>
    <w:rsid w:val="FCEDB11B"/>
    <w:rsid w:val="FCFE4631"/>
    <w:rsid w:val="FD2C13BD"/>
    <w:rsid w:val="FD9F6F3E"/>
    <w:rsid w:val="FDDFBCBB"/>
    <w:rsid w:val="FDE7C332"/>
    <w:rsid w:val="FDE99D06"/>
    <w:rsid w:val="FDEDA8DB"/>
    <w:rsid w:val="FDFDE68F"/>
    <w:rsid w:val="FDFE194F"/>
    <w:rsid w:val="FDFF6DEB"/>
    <w:rsid w:val="FDFFCD54"/>
    <w:rsid w:val="FDFFF927"/>
    <w:rsid w:val="FE9ABFC4"/>
    <w:rsid w:val="FEB32985"/>
    <w:rsid w:val="FED7C78D"/>
    <w:rsid w:val="FF5BDDB4"/>
    <w:rsid w:val="FF5CAEF3"/>
    <w:rsid w:val="FF5D68D8"/>
    <w:rsid w:val="FF77969A"/>
    <w:rsid w:val="FF7E25A0"/>
    <w:rsid w:val="FF8DCAAB"/>
    <w:rsid w:val="FF9C0B15"/>
    <w:rsid w:val="FFB6F908"/>
    <w:rsid w:val="FFDD7A73"/>
    <w:rsid w:val="FFEFC727"/>
    <w:rsid w:val="FFF3FFFF"/>
    <w:rsid w:val="FFF53AE6"/>
    <w:rsid w:val="FFF6A8CC"/>
    <w:rsid w:val="FFFC1D3C"/>
    <w:rsid w:val="FFFF045D"/>
    <w:rsid w:val="FFFF9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754</Words>
  <Characters>813</Characters>
  <Lines>1</Lines>
  <Paragraphs>1</Paragraphs>
  <TotalTime>10</TotalTime>
  <ScaleCrop>false</ScaleCrop>
  <LinksUpToDate>false</LinksUpToDate>
  <CharactersWithSpaces>864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2023-11-14T02:11:00Z</dcterms:created>
  <dc:creator>ht706</dc:creator>
  <cp:lastModifiedBy>李婉欣</cp:lastModifiedBy>
  <dcterms:modified xsi:type="dcterms:W3CDTF">2026-01-07T08:56:22Z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F22E3B303D6245BAA74092F207F9A3CE_13</vt:lpwstr>
  </property>
  <property fmtid="{D5CDD505-2E9C-101B-9397-08002B2CF9AE}" pid="4" name="KSOTemplateDocerSaveRecord">
    <vt:lpwstr>eyJoZGlkIjoiMzYyZjJkMTgzYzNhZDBiM2YzYWI1MjkyOGU1ODlkYjIiLCJ1c2VySWQiOiI1MjgyMzMyNTEifQ==</vt:lpwstr>
  </property>
</Properties>
</file>