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08E2A3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</w:p>
    <w:p w14:paraId="31754F6A">
      <w:pPr>
        <w:jc w:val="center"/>
        <w:rPr>
          <w:rFonts w:hint="eastAsia" w:ascii="方正小标宋简体" w:eastAsia="方正小标宋简体"/>
          <w:b w:val="0"/>
          <w:bCs w:val="0"/>
          <w:w w:val="100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b w:val="0"/>
          <w:bCs w:val="0"/>
          <w:w w:val="100"/>
          <w:sz w:val="44"/>
          <w:szCs w:val="44"/>
        </w:rPr>
        <w:t>广东未来产业十大科技进展提名书</w:t>
      </w:r>
      <w:r>
        <w:rPr>
          <w:rFonts w:hint="eastAsia" w:ascii="方正小标宋简体" w:eastAsia="方正小标宋简体"/>
          <w:b w:val="0"/>
          <w:bCs w:val="0"/>
          <w:w w:val="100"/>
          <w:sz w:val="44"/>
          <w:szCs w:val="44"/>
          <w:lang w:eastAsia="zh-CN"/>
        </w:rPr>
        <w:t>（个人版）</w:t>
      </w:r>
    </w:p>
    <w:p w14:paraId="76B54A9E">
      <w:pPr>
        <w:jc w:val="center"/>
        <w:rPr>
          <w:rFonts w:hint="eastAsia" w:ascii="黑体" w:hAnsi="黑体" w:eastAsia="黑体" w:cs="黑体"/>
          <w:w w:val="80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w w:val="100"/>
          <w:sz w:val="30"/>
          <w:szCs w:val="30"/>
        </w:rPr>
        <w:t>（</w:t>
      </w:r>
      <w:r>
        <w:rPr>
          <w:rFonts w:hint="eastAsia" w:ascii="黑体" w:hAnsi="黑体" w:eastAsia="黑体" w:cs="黑体"/>
          <w:b w:val="0"/>
          <w:bCs w:val="0"/>
          <w:w w:val="100"/>
          <w:sz w:val="30"/>
          <w:szCs w:val="30"/>
          <w:lang w:eastAsia="zh-CN"/>
        </w:rPr>
        <w:t>由院士、学会理事长个人提名</w:t>
      </w:r>
      <w:r>
        <w:rPr>
          <w:rFonts w:hint="eastAsia" w:ascii="黑体" w:hAnsi="黑体" w:eastAsia="黑体" w:cs="黑体"/>
          <w:b w:val="0"/>
          <w:bCs w:val="0"/>
          <w:w w:val="100"/>
          <w:sz w:val="30"/>
          <w:szCs w:val="30"/>
        </w:rPr>
        <w:t>）</w:t>
      </w:r>
    </w:p>
    <w:tbl>
      <w:tblPr>
        <w:tblStyle w:val="4"/>
        <w:tblW w:w="8789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092"/>
        <w:gridCol w:w="2178"/>
        <w:gridCol w:w="1344"/>
        <w:gridCol w:w="2899"/>
      </w:tblGrid>
      <w:tr w14:paraId="72DC0A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1CEDFF1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提名十大科技进展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eastAsia="zh-CN"/>
              </w:rPr>
              <w:t>项目名称</w:t>
            </w:r>
          </w:p>
        </w:tc>
        <w:tc>
          <w:tcPr>
            <w:tcW w:w="7513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0D536D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 w14:paraId="3FF857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37F0C10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所属领域</w:t>
            </w:r>
          </w:p>
        </w:tc>
        <w:tc>
          <w:tcPr>
            <w:tcW w:w="7513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FC7DB3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通用智能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低碳能源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先进材料</w:t>
            </w:r>
          </w:p>
          <w:p w14:paraId="7FF5692F">
            <w:pPr>
              <w:widowControl/>
              <w:jc w:val="left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u w:val="none"/>
              </w:rPr>
              <w:t>生命与健康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u w:val="none"/>
              </w:rPr>
              <w:t>量子科技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 xml:space="preserve">   </w:t>
            </w:r>
          </w:p>
        </w:tc>
      </w:tr>
      <w:tr w14:paraId="1F500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75BD86A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完成单位</w:t>
            </w:r>
          </w:p>
        </w:tc>
        <w:tc>
          <w:tcPr>
            <w:tcW w:w="7513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B22FEB">
            <w:pPr>
              <w:widowControl/>
              <w:ind w:firstLine="315" w:firstLineChars="150"/>
              <w:jc w:val="left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（按贡献大小依次排序，限5个以内，提交后不得变更依次排序）</w:t>
            </w:r>
          </w:p>
        </w:tc>
      </w:tr>
      <w:tr w14:paraId="164F59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52B210F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完成人</w:t>
            </w:r>
          </w:p>
        </w:tc>
        <w:tc>
          <w:tcPr>
            <w:tcW w:w="7513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07C041">
            <w:pPr>
              <w:widowControl/>
              <w:ind w:firstLine="315" w:firstLineChars="150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（按贡献大小依次排序，确定以后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请勿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修改）</w:t>
            </w:r>
          </w:p>
        </w:tc>
      </w:tr>
      <w:tr w14:paraId="6E2A1F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5E5841A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完成单位联系人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67E8F5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姓 名</w:t>
            </w:r>
          </w:p>
        </w:tc>
        <w:tc>
          <w:tcPr>
            <w:tcW w:w="2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EB9817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7DF6814D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电子邮箱</w:t>
            </w:r>
          </w:p>
        </w:tc>
        <w:tc>
          <w:tcPr>
            <w:tcW w:w="2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2D8544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 w14:paraId="4F6E10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E8E1CF1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C71DF1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电 话</w:t>
            </w:r>
          </w:p>
        </w:tc>
        <w:tc>
          <w:tcPr>
            <w:tcW w:w="2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A3813C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05E329E1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手    机</w:t>
            </w:r>
          </w:p>
        </w:tc>
        <w:tc>
          <w:tcPr>
            <w:tcW w:w="2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DE7E5D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 w14:paraId="4BA7A2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C1C6114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提名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人</w:t>
            </w:r>
          </w:p>
          <w:p w14:paraId="6FC4C93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姓名</w:t>
            </w:r>
          </w:p>
        </w:tc>
        <w:tc>
          <w:tcPr>
            <w:tcW w:w="327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2E5BC95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3172167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单位及职务、职称</w:t>
            </w:r>
          </w:p>
        </w:tc>
        <w:tc>
          <w:tcPr>
            <w:tcW w:w="289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913A1F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 w14:paraId="676582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7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537805C9">
            <w:pPr>
              <w:widowControl/>
              <w:spacing w:line="400" w:lineRule="exact"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提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人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联系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方式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EE854B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姓 名</w:t>
            </w:r>
          </w:p>
        </w:tc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9C35D3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5DE095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电子邮箱</w:t>
            </w:r>
          </w:p>
        </w:tc>
        <w:tc>
          <w:tcPr>
            <w:tcW w:w="289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CA8587">
            <w:pPr>
              <w:widowControl/>
              <w:ind w:firstLine="315" w:firstLineChars="150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 w14:paraId="7577AF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76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E4D400F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C656A4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eastAsia="zh-CN"/>
              </w:rPr>
              <w:t>职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eastAsia="zh-CN"/>
              </w:rPr>
              <w:t>务</w:t>
            </w:r>
          </w:p>
        </w:tc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05AD88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36416C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eastAsia="zh-CN"/>
              </w:rPr>
              <w:t>电话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手机</w:t>
            </w:r>
          </w:p>
        </w:tc>
        <w:tc>
          <w:tcPr>
            <w:tcW w:w="289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2E9CD4">
            <w:pPr>
              <w:widowControl/>
              <w:ind w:firstLine="315" w:firstLineChars="150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 w14:paraId="614375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6" w:hRule="atLeast"/>
        </w:trPr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B5697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被提名的                   十大科技             进展简介</w:t>
            </w:r>
          </w:p>
          <w:p w14:paraId="6F076BF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00字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内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）</w:t>
            </w:r>
          </w:p>
        </w:tc>
        <w:tc>
          <w:tcPr>
            <w:tcW w:w="7513" w:type="dxa"/>
            <w:gridSpan w:val="4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</w:tcPr>
          <w:p w14:paraId="41C2BD68">
            <w:pPr>
              <w:widowControl/>
              <w:ind w:firstLine="315" w:firstLineChars="150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  <w:p w14:paraId="1AEECEC2">
            <w:pPr>
              <w:widowControl/>
              <w:ind w:firstLine="315" w:firstLineChars="150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（简要介绍被提名的十大科技进展总体情况）</w:t>
            </w:r>
          </w:p>
          <w:p w14:paraId="4A27FDC3">
            <w:pPr>
              <w:widowControl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 w14:paraId="4BD880C7">
            <w:pPr>
              <w:widowControl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 w14:paraId="791FDE51">
            <w:pPr>
              <w:widowControl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 w14:paraId="031ECD08">
            <w:pPr>
              <w:widowControl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 w14:paraId="752DAE25">
            <w:pPr>
              <w:widowControl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 w14:paraId="54AB2E97">
            <w:pPr>
              <w:widowControl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 w14:paraId="185DC560">
            <w:pPr>
              <w:widowControl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 w14:paraId="12F66A9F">
            <w:pPr>
              <w:widowControl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 w14:paraId="2D5F807F">
            <w:pPr>
              <w:widowControl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 w14:paraId="0907A213">
            <w:pPr>
              <w:widowControl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 w14:paraId="16614061">
            <w:pPr>
              <w:widowControl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 w14:paraId="0F5A3CB3">
            <w:pPr>
              <w:widowControl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 w14:paraId="7ED5DF32">
            <w:pPr>
              <w:widowControl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 w14:paraId="20428275">
            <w:pPr>
              <w:widowControl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 w14:paraId="0310C7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7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DC1AE"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被提名的</w:t>
            </w:r>
          </w:p>
          <w:p w14:paraId="48F25E84"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十大科技</w:t>
            </w:r>
          </w:p>
          <w:p w14:paraId="58B4918D"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进展</w:t>
            </w:r>
            <w:r>
              <w:rPr>
                <w:rFonts w:hint="eastAsia" w:ascii="宋体" w:hAnsi="宋体" w:cs="宋体"/>
                <w:b/>
                <w:kern w:val="0"/>
                <w:sz w:val="24"/>
                <w:lang w:eastAsia="zh-CN"/>
              </w:rPr>
              <w:t>项目发展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过程</w:t>
            </w:r>
          </w:p>
          <w:p w14:paraId="6592C545"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00字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内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）</w:t>
            </w:r>
          </w:p>
        </w:tc>
        <w:tc>
          <w:tcPr>
            <w:tcW w:w="75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009D2DC5">
            <w:pPr>
              <w:widowControl/>
              <w:ind w:firstLine="315" w:firstLineChars="150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   （简要介绍被提名的十大科技进展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发展过程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）</w:t>
            </w:r>
          </w:p>
          <w:p w14:paraId="62412876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 w14:paraId="62278C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9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C7BC4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被提名的</w:t>
            </w:r>
          </w:p>
          <w:p w14:paraId="2EDC705B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十大科技</w:t>
            </w:r>
          </w:p>
          <w:p w14:paraId="163AFA36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进展</w:t>
            </w:r>
            <w:r>
              <w:rPr>
                <w:rFonts w:hint="eastAsia" w:ascii="宋体" w:hAnsi="宋体" w:cs="宋体"/>
                <w:b/>
                <w:kern w:val="0"/>
                <w:sz w:val="24"/>
                <w:lang w:eastAsia="zh-CN"/>
              </w:rPr>
              <w:t>项目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创新亮点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（200字左右）</w:t>
            </w:r>
          </w:p>
        </w:tc>
        <w:tc>
          <w:tcPr>
            <w:tcW w:w="75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354A624D">
            <w:pPr>
              <w:widowControl/>
              <w:ind w:firstLine="315" w:firstLineChars="150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 w14:paraId="1C596C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1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9A3AD">
            <w:pPr>
              <w:widowControl/>
              <w:rPr>
                <w:rFonts w:hint="eastAsia"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被提名的</w:t>
            </w:r>
          </w:p>
          <w:p w14:paraId="1F9D06EE">
            <w:pPr>
              <w:widowControl/>
              <w:rPr>
                <w:rFonts w:hint="eastAsia"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十大科技</w:t>
            </w:r>
          </w:p>
          <w:p w14:paraId="29A11997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进展</w:t>
            </w:r>
            <w:r>
              <w:rPr>
                <w:rFonts w:hint="eastAsia" w:ascii="宋体" w:hAnsi="宋体" w:cs="宋体"/>
                <w:b/>
                <w:kern w:val="0"/>
                <w:sz w:val="24"/>
                <w:lang w:eastAsia="zh-CN"/>
              </w:rPr>
              <w:t>项目</w:t>
            </w:r>
          </w:p>
          <w:p w14:paraId="7427F87C"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eastAsia="zh-CN"/>
              </w:rPr>
              <w:t>经济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效益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前景</w:t>
            </w:r>
          </w:p>
        </w:tc>
        <w:tc>
          <w:tcPr>
            <w:tcW w:w="75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4907E896">
            <w:pPr>
              <w:widowControl/>
              <w:ind w:firstLine="315" w:firstLineChars="150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 w14:paraId="7E5A7E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1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77ADB">
            <w:pPr>
              <w:widowControl/>
              <w:rPr>
                <w:rFonts w:hint="eastAsia"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被提名的</w:t>
            </w:r>
          </w:p>
          <w:p w14:paraId="3F9D2ACE">
            <w:pPr>
              <w:widowControl/>
              <w:rPr>
                <w:rFonts w:hint="eastAsia"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十大科技</w:t>
            </w:r>
          </w:p>
          <w:p w14:paraId="53031D12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进展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社会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eastAsia="zh-CN"/>
              </w:rPr>
              <w:t>效益及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影响</w:t>
            </w:r>
          </w:p>
        </w:tc>
        <w:tc>
          <w:tcPr>
            <w:tcW w:w="75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1DA90831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 w14:paraId="370454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1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4528B0">
            <w:pPr>
              <w:widowControl/>
              <w:rPr>
                <w:rFonts w:hint="eastAsia"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被提名的</w:t>
            </w:r>
          </w:p>
          <w:p w14:paraId="387C49CF">
            <w:pPr>
              <w:widowControl/>
              <w:rPr>
                <w:rFonts w:hint="eastAsia"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十大科技</w:t>
            </w:r>
          </w:p>
          <w:p w14:paraId="06A6C857"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进展</w:t>
            </w:r>
            <w:r>
              <w:rPr>
                <w:rFonts w:hint="eastAsia" w:ascii="宋体" w:hAnsi="宋体" w:cs="宋体"/>
                <w:b/>
                <w:kern w:val="0"/>
                <w:sz w:val="24"/>
                <w:lang w:eastAsia="zh-CN"/>
              </w:rPr>
              <w:t>项目科技</w:t>
            </w:r>
            <w:r>
              <w:rPr>
                <w:rFonts w:hint="eastAsia" w:ascii="宋体" w:hAnsi="宋体" w:cs="宋体"/>
                <w:b/>
                <w:kern w:val="0"/>
                <w:sz w:val="24"/>
                <w:lang w:val="en-US" w:eastAsia="zh-CN"/>
              </w:rPr>
              <w:t>成果评价（鉴定）或项目验收文件</w:t>
            </w:r>
          </w:p>
        </w:tc>
        <w:tc>
          <w:tcPr>
            <w:tcW w:w="75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 w14:paraId="5A9CA523">
            <w:pPr>
              <w:widowControl/>
              <w:ind w:firstLine="315" w:firstLineChars="15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（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请附科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技成果评价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/鉴定报告或项目验收文件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）</w:t>
            </w:r>
          </w:p>
        </w:tc>
      </w:tr>
      <w:tr w14:paraId="1B7EEB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4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D8D31A1"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被提名的十大科技进展主要完成单位承    诺</w:t>
            </w:r>
          </w:p>
        </w:tc>
        <w:tc>
          <w:tcPr>
            <w:tcW w:w="7513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2BAD868B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郑重承诺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如下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：</w:t>
            </w:r>
          </w:p>
          <w:p w14:paraId="53B67441">
            <w:pPr>
              <w:widowControl/>
              <w:ind w:firstLine="560" w:firstLineChars="20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被提名成果真实有效，不违反法律法规，不存在弄虚作假、冒名顶替、侵犯他人知识产权等科研失信行为。</w:t>
            </w:r>
          </w:p>
          <w:p w14:paraId="159CB23B"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负责人（签字）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      </w:t>
            </w:r>
          </w:p>
          <w:p w14:paraId="20227719">
            <w:pPr>
              <w:widowControl/>
              <w:ind w:firstLine="3080" w:firstLineChars="110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单位（盖章）</w:t>
            </w:r>
          </w:p>
          <w:p w14:paraId="5031411E">
            <w:pPr>
              <w:widowControl/>
              <w:wordWrap w:val="0"/>
              <w:ind w:firstLine="480" w:firstLineChars="200"/>
              <w:jc w:val="righ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543D99F7">
            <w:pPr>
              <w:widowControl/>
              <w:wordWrap w:val="0"/>
              <w:ind w:firstLine="560" w:firstLineChars="20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    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年   月   日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</w:t>
            </w:r>
          </w:p>
        </w:tc>
      </w:tr>
      <w:tr w14:paraId="4155C4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66A5AD9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提名理由</w:t>
            </w:r>
          </w:p>
          <w:p w14:paraId="3D08346E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00字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内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）</w:t>
            </w:r>
          </w:p>
        </w:tc>
        <w:tc>
          <w:tcPr>
            <w:tcW w:w="7513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6A2352EF">
            <w:pPr>
              <w:widowControl/>
              <w:ind w:firstLine="315" w:firstLineChars="150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  <w:p w14:paraId="554748E5">
            <w:pPr>
              <w:widowControl/>
              <w:ind w:firstLine="315" w:firstLineChars="150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（从创新性、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先进性、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影响力以及科技贡献率等方面阐述）</w:t>
            </w:r>
          </w:p>
          <w:p w14:paraId="5E722E5E">
            <w:pPr>
              <w:widowControl/>
              <w:ind w:right="220"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  <w:p w14:paraId="2444FEBC">
            <w:pPr>
              <w:widowControl/>
              <w:ind w:right="220"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  <w:p w14:paraId="383FB9AF">
            <w:pPr>
              <w:widowControl/>
              <w:ind w:right="220"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  <w:p w14:paraId="18F6A8A4">
            <w:pPr>
              <w:widowControl/>
              <w:ind w:right="220"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  <w:p w14:paraId="6EC9AD0A">
            <w:pPr>
              <w:widowControl/>
              <w:ind w:right="220"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  <w:p w14:paraId="3504C1F2">
            <w:pPr>
              <w:widowControl/>
              <w:ind w:right="22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1635E4D7"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提名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人（签字）  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 xml:space="preserve">      </w:t>
            </w:r>
          </w:p>
          <w:p w14:paraId="5F1E1517">
            <w:pPr>
              <w:widowControl/>
              <w:ind w:firstLine="2640" w:firstLineChars="1100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417854CC">
            <w:pPr>
              <w:widowControl/>
              <w:ind w:firstLine="4760" w:firstLineChars="1700"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年   月   日</w:t>
            </w:r>
          </w:p>
          <w:p w14:paraId="33A859DB">
            <w:pPr>
              <w:widowControl/>
              <w:ind w:firstLine="4440" w:firstLineChars="1850"/>
              <w:jc w:val="righ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</w:tbl>
    <w:p w14:paraId="0BFD965A">
      <w:pPr>
        <w:ind w:right="640"/>
        <w:rPr>
          <w:rFonts w:ascii="黑体" w:hAnsi="黑体" w:eastAsia="黑体" w:cs="黑体"/>
          <w:sz w:val="44"/>
          <w:szCs w:val="44"/>
        </w:rPr>
      </w:pPr>
    </w:p>
    <w:sectPr>
      <w:footerReference r:id="rId3" w:type="default"/>
      <w:footerReference r:id="rId4" w:type="even"/>
      <w:pgSz w:w="11906" w:h="16838"/>
      <w:pgMar w:top="2098" w:right="1588" w:bottom="1871" w:left="1588" w:header="851" w:footer="130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62586A2-FA19-4326-86F6-4E11AF401ED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E85707A4-6982-489C-8366-EDA8E1DF7BC6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6773BA17-0829-44F5-A142-255AD8A40173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4" w:fontKey="{615D5F74-F258-4FCA-9654-3F27B70EC5A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36238E">
    <w:pPr>
      <w:pStyle w:val="2"/>
      <w:jc w:val="right"/>
      <w:rPr>
        <w:sz w:val="30"/>
        <w:szCs w:val="30"/>
      </w:rPr>
    </w:pPr>
    <w:sdt>
      <w:sdtPr>
        <w:id w:val="1917208006"/>
        <w:docPartObj>
          <w:docPartGallery w:val="autotext"/>
        </w:docPartObj>
      </w:sdtPr>
      <w:sdtEndPr>
        <w:rPr>
          <w:sz w:val="30"/>
          <w:szCs w:val="30"/>
        </w:rPr>
      </w:sdtEndPr>
      <w:sdtContent>
        <w:r>
          <w:rPr>
            <w:rFonts w:hint="eastAsia"/>
            <w:sz w:val="30"/>
            <w:szCs w:val="30"/>
          </w:rPr>
          <w:t xml:space="preserve">— </w:t>
        </w:r>
        <w:r>
          <w:rPr>
            <w:sz w:val="30"/>
            <w:szCs w:val="30"/>
          </w:rPr>
          <w:fldChar w:fldCharType="begin"/>
        </w:r>
        <w:r>
          <w:rPr>
            <w:sz w:val="30"/>
            <w:szCs w:val="30"/>
          </w:rPr>
          <w:instrText xml:space="preserve">PAGE   \* MERGEFORMAT</w:instrText>
        </w:r>
        <w:r>
          <w:rPr>
            <w:sz w:val="30"/>
            <w:szCs w:val="30"/>
          </w:rPr>
          <w:fldChar w:fldCharType="separate"/>
        </w:r>
        <w:r>
          <w:rPr>
            <w:sz w:val="30"/>
            <w:szCs w:val="30"/>
            <w:lang w:val="zh-CN"/>
          </w:rPr>
          <w:t>5</w:t>
        </w:r>
        <w:r>
          <w:rPr>
            <w:sz w:val="30"/>
            <w:szCs w:val="30"/>
          </w:rPr>
          <w:fldChar w:fldCharType="end"/>
        </w:r>
        <w:r>
          <w:rPr>
            <w:rFonts w:hint="eastAsia"/>
            <w:sz w:val="30"/>
            <w:szCs w:val="30"/>
          </w:rPr>
          <w:t xml:space="preserve"> </w:t>
        </w:r>
      </w:sdtContent>
    </w:sdt>
    <w:r>
      <w:rPr>
        <w:rFonts w:hint="eastAsia"/>
        <w:sz w:val="30"/>
        <w:szCs w:val="30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1275052"/>
      <w:docPartObj>
        <w:docPartGallery w:val="autotext"/>
      </w:docPartObj>
    </w:sdtPr>
    <w:sdtEndPr>
      <w:rPr>
        <w:sz w:val="30"/>
        <w:szCs w:val="30"/>
      </w:rPr>
    </w:sdtEndPr>
    <w:sdtContent>
      <w:p w14:paraId="08D194CE">
        <w:pPr>
          <w:pStyle w:val="2"/>
          <w:rPr>
            <w:sz w:val="30"/>
            <w:szCs w:val="30"/>
          </w:rPr>
        </w:pPr>
        <w:r>
          <w:rPr>
            <w:rFonts w:hint="eastAsia"/>
            <w:sz w:val="30"/>
            <w:szCs w:val="30"/>
          </w:rPr>
          <w:t xml:space="preserve">— </w:t>
        </w:r>
        <w:r>
          <w:rPr>
            <w:sz w:val="30"/>
            <w:szCs w:val="30"/>
          </w:rPr>
          <w:fldChar w:fldCharType="begin"/>
        </w:r>
        <w:r>
          <w:rPr>
            <w:sz w:val="30"/>
            <w:szCs w:val="30"/>
          </w:rPr>
          <w:instrText xml:space="preserve">PAGE   \* MERGEFORMAT</w:instrText>
        </w:r>
        <w:r>
          <w:rPr>
            <w:sz w:val="30"/>
            <w:szCs w:val="30"/>
          </w:rPr>
          <w:fldChar w:fldCharType="separate"/>
        </w:r>
        <w:r>
          <w:rPr>
            <w:sz w:val="30"/>
            <w:szCs w:val="30"/>
            <w:lang w:val="zh-CN"/>
          </w:rPr>
          <w:t>4</w:t>
        </w:r>
        <w:r>
          <w:rPr>
            <w:sz w:val="30"/>
            <w:szCs w:val="30"/>
          </w:rPr>
          <w:fldChar w:fldCharType="end"/>
        </w:r>
        <w:r>
          <w:rPr>
            <w:rFonts w:hint="eastAsia"/>
            <w:sz w:val="30"/>
            <w:szCs w:val="30"/>
          </w:rPr>
          <w:t xml:space="preserve"> 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957"/>
    <w:rsid w:val="00010E8E"/>
    <w:rsid w:val="000415F0"/>
    <w:rsid w:val="00094C04"/>
    <w:rsid w:val="000A15E0"/>
    <w:rsid w:val="000F32BE"/>
    <w:rsid w:val="00194A73"/>
    <w:rsid w:val="001C4495"/>
    <w:rsid w:val="003374E6"/>
    <w:rsid w:val="00400432"/>
    <w:rsid w:val="00481D02"/>
    <w:rsid w:val="00491ACE"/>
    <w:rsid w:val="00576933"/>
    <w:rsid w:val="005965D6"/>
    <w:rsid w:val="006200A4"/>
    <w:rsid w:val="006419D3"/>
    <w:rsid w:val="0068769E"/>
    <w:rsid w:val="006B1505"/>
    <w:rsid w:val="006D1EF3"/>
    <w:rsid w:val="006F2C05"/>
    <w:rsid w:val="007561E4"/>
    <w:rsid w:val="008A0957"/>
    <w:rsid w:val="00A9323D"/>
    <w:rsid w:val="00B6719B"/>
    <w:rsid w:val="00B76773"/>
    <w:rsid w:val="00C05582"/>
    <w:rsid w:val="00C3583C"/>
    <w:rsid w:val="00CF0393"/>
    <w:rsid w:val="00D74FDA"/>
    <w:rsid w:val="00DA6DDA"/>
    <w:rsid w:val="00DC5D05"/>
    <w:rsid w:val="00DD4177"/>
    <w:rsid w:val="00DF1D98"/>
    <w:rsid w:val="00E9292E"/>
    <w:rsid w:val="00EA00FF"/>
    <w:rsid w:val="00FC1909"/>
    <w:rsid w:val="014F03EF"/>
    <w:rsid w:val="019E3125"/>
    <w:rsid w:val="01E20CCA"/>
    <w:rsid w:val="055C30DB"/>
    <w:rsid w:val="0B943137"/>
    <w:rsid w:val="0C9F116A"/>
    <w:rsid w:val="0E523C4C"/>
    <w:rsid w:val="1DDC2BB3"/>
    <w:rsid w:val="1F935EFC"/>
    <w:rsid w:val="21EF545F"/>
    <w:rsid w:val="2A947AC3"/>
    <w:rsid w:val="2B917018"/>
    <w:rsid w:val="33D03080"/>
    <w:rsid w:val="34136582"/>
    <w:rsid w:val="38A327F3"/>
    <w:rsid w:val="3A0856C8"/>
    <w:rsid w:val="3B374E9C"/>
    <w:rsid w:val="3CE76330"/>
    <w:rsid w:val="43CE376B"/>
    <w:rsid w:val="43D01794"/>
    <w:rsid w:val="50812FC2"/>
    <w:rsid w:val="509A30F5"/>
    <w:rsid w:val="5DDA50D2"/>
    <w:rsid w:val="60141B75"/>
    <w:rsid w:val="60C57065"/>
    <w:rsid w:val="62E22075"/>
    <w:rsid w:val="63A92B04"/>
    <w:rsid w:val="64682077"/>
    <w:rsid w:val="66BE4279"/>
    <w:rsid w:val="69ED2126"/>
    <w:rsid w:val="6A6034B6"/>
    <w:rsid w:val="6EE36ECA"/>
    <w:rsid w:val="71D64392"/>
    <w:rsid w:val="789443C2"/>
    <w:rsid w:val="7A2D2A8E"/>
    <w:rsid w:val="7A3E1334"/>
    <w:rsid w:val="7ACA54C1"/>
    <w:rsid w:val="7D073BAD"/>
    <w:rsid w:val="7D3A273C"/>
    <w:rsid w:val="7EE23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江苏省科协</Company>
  <Pages>3</Pages>
  <Words>488</Words>
  <Characters>496</Characters>
  <Lines>3</Lines>
  <Paragraphs>2</Paragraphs>
  <TotalTime>0</TotalTime>
  <ScaleCrop>false</ScaleCrop>
  <LinksUpToDate>false</LinksUpToDate>
  <CharactersWithSpaces>613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2025-03-14T07:58:00Z</dcterms:created>
  <dc:creator>张颖</dc:creator>
  <cp:lastModifiedBy>修订</cp:lastModifiedBy>
  <dcterms:modified xsi:type="dcterms:W3CDTF">2026-05-06T07:46:03Z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eyJoZGlkIjoiNjEzYmM5MmYwNzVjMTU3N2YyMjIzZTM3MjYwZWM3MWIiLCJ1c2VySWQiOiIzMTY5ODY4NDAifQ==</vt:lpwstr>
  </property>
  <property fmtid="{D5CDD505-2E9C-101B-9397-08002B2CF9AE}" pid="3" name="KSOProductBuildVer">
    <vt:lpwstr>2052-12.1.0.25865</vt:lpwstr>
  </property>
  <property fmtid="{D5CDD505-2E9C-101B-9397-08002B2CF9AE}" pid="4" name="ICV">
    <vt:lpwstr>7F0247363A0540EC92D448122E7E9780_13</vt:lpwstr>
  </property>
</Properties>
</file>